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t>投标说明</w:t>
      </w:r>
    </w:p>
    <w:tbl>
      <w:tblPr>
        <w:tblStyle w:val="4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9"/>
        <w:gridCol w:w="2021"/>
        <w:gridCol w:w="1537"/>
        <w:gridCol w:w="1253"/>
        <w:gridCol w:w="1155"/>
        <w:gridCol w:w="13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721" w:type="pct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项目名称</w:t>
            </w:r>
          </w:p>
        </w:tc>
        <w:tc>
          <w:tcPr>
            <w:tcW w:w="2088" w:type="pct"/>
            <w:gridSpan w:val="2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35" w:type="pct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项目编号</w:t>
            </w:r>
          </w:p>
        </w:tc>
        <w:tc>
          <w:tcPr>
            <w:tcW w:w="1454" w:type="pct"/>
            <w:gridSpan w:val="2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721" w:type="pct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联系人</w:t>
            </w:r>
          </w:p>
          <w:p>
            <w:pPr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186" w:type="pct"/>
            <w:vAlign w:val="center"/>
          </w:tcPr>
          <w:p>
            <w:pPr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/>
                <w:sz w:val="24"/>
              </w:rPr>
              <w:t>投标单位名称</w:t>
            </w:r>
          </w:p>
        </w:tc>
        <w:tc>
          <w:tcPr>
            <w:tcW w:w="902" w:type="pc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联系人电话</w:t>
            </w:r>
          </w:p>
        </w:tc>
        <w:tc>
          <w:tcPr>
            <w:tcW w:w="1413" w:type="pct"/>
            <w:gridSpan w:val="2"/>
            <w:vAlign w:val="center"/>
          </w:tcPr>
          <w:p>
            <w:pPr>
              <w:jc w:val="center"/>
              <w:rPr>
                <w:rFonts w:ascii="仿宋_GB2312" w:hAnsi="华文仿宋" w:eastAsia="仿宋_GB2312"/>
                <w:sz w:val="28"/>
                <w:szCs w:val="28"/>
              </w:rPr>
            </w:pPr>
            <w:r>
              <w:rPr>
                <w:rFonts w:hint="eastAsia"/>
                <w:sz w:val="24"/>
              </w:rPr>
              <w:t>联系人邮箱</w:t>
            </w:r>
          </w:p>
        </w:tc>
        <w:tc>
          <w:tcPr>
            <w:tcW w:w="777" w:type="pc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缴费</w:t>
            </w:r>
          </w:p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商户单号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721" w:type="pct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86" w:type="pct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02" w:type="pct"/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413" w:type="pct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77" w:type="pct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</w:tbl>
    <w:p>
      <w:pPr>
        <w:spacing w:line="360" w:lineRule="auto"/>
        <w:rPr>
          <w:sz w:val="24"/>
          <w:u w:val="single"/>
        </w:rPr>
      </w:pPr>
    </w:p>
    <w:p>
      <w:pPr>
        <w:spacing w:line="360" w:lineRule="auto"/>
        <w:rPr>
          <w:sz w:val="24"/>
          <w:u w:val="single"/>
        </w:rPr>
      </w:pPr>
    </w:p>
    <w:p>
      <w:pPr>
        <w:spacing w:line="360" w:lineRule="auto"/>
        <w:rPr>
          <w:sz w:val="24"/>
        </w:rPr>
      </w:pPr>
      <w:r>
        <w:rPr>
          <w:sz w:val="24"/>
        </w:rPr>
        <w:t>注：</w:t>
      </w:r>
      <w:r>
        <w:rPr>
          <w:rFonts w:hint="eastAsia"/>
          <w:sz w:val="24"/>
        </w:rPr>
        <w:t>表格填好后务必以</w:t>
      </w:r>
      <w:r>
        <w:rPr>
          <w:rFonts w:hint="eastAsia"/>
          <w:b/>
          <w:sz w:val="24"/>
        </w:rPr>
        <w:t>word形式</w:t>
      </w:r>
      <w:r>
        <w:rPr>
          <w:rFonts w:hint="eastAsia"/>
          <w:sz w:val="24"/>
        </w:rPr>
        <w:t>与其它报名材料一并提交，不要打印后扫描。</w:t>
      </w:r>
    </w:p>
    <w:p/>
    <w:p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jMTVmYTdjM2IyZTNhYzM3NzgwMDZmODZkNzRiZTMifQ=="/>
  </w:docVars>
  <w:rsids>
    <w:rsidRoot w:val="00E77370"/>
    <w:rsid w:val="001148B4"/>
    <w:rsid w:val="00175E9E"/>
    <w:rsid w:val="00614127"/>
    <w:rsid w:val="00627582"/>
    <w:rsid w:val="008F5934"/>
    <w:rsid w:val="00B468FF"/>
    <w:rsid w:val="00E77370"/>
    <w:rsid w:val="019F4FA5"/>
    <w:rsid w:val="070421DD"/>
    <w:rsid w:val="14BF27DC"/>
    <w:rsid w:val="18C42E16"/>
    <w:rsid w:val="20651B99"/>
    <w:rsid w:val="236C238F"/>
    <w:rsid w:val="28C85364"/>
    <w:rsid w:val="2D4048DE"/>
    <w:rsid w:val="31C84F61"/>
    <w:rsid w:val="33345B40"/>
    <w:rsid w:val="386C239A"/>
    <w:rsid w:val="3DA037A5"/>
    <w:rsid w:val="41D87F2C"/>
    <w:rsid w:val="464C6E2A"/>
    <w:rsid w:val="49E038B6"/>
    <w:rsid w:val="56B24365"/>
    <w:rsid w:val="59A41C22"/>
    <w:rsid w:val="63000737"/>
    <w:rsid w:val="683964DF"/>
    <w:rsid w:val="6B611315"/>
    <w:rsid w:val="78F96389"/>
    <w:rsid w:val="79B50CA1"/>
    <w:rsid w:val="7C057E38"/>
    <w:rsid w:val="7C77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0"/>
    <w:rPr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</Words>
  <Characters>142</Characters>
  <Lines>1</Lines>
  <Paragraphs>1</Paragraphs>
  <TotalTime>0</TotalTime>
  <ScaleCrop>false</ScaleCrop>
  <LinksUpToDate>false</LinksUpToDate>
  <CharactersWithSpaces>165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2022-09-22T10:04:00Z</dcterms:created>
  <dc:creator>LYX</dc:creator>
  <cp:lastModifiedBy>WD..</cp:lastModifiedBy>
  <dcterms:modified xsi:type="dcterms:W3CDTF">2023-07-27T03:31:51Z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52649CCFFF3D40B990D0D14D571EE258_13</vt:lpwstr>
  </property>
</Properties>
</file>